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048C" w14:textId="77777777" w:rsidR="006C6D27" w:rsidRDefault="006C6D27" w:rsidP="00E113EC">
      <w:pPr>
        <w:spacing w:line="260" w:lineRule="exact"/>
        <w:jc w:val="center"/>
        <w:rPr>
          <w:lang w:val="en-US"/>
        </w:rPr>
      </w:pPr>
    </w:p>
    <w:p w14:paraId="5D712AF3" w14:textId="77777777" w:rsidR="006C6D27" w:rsidRDefault="006C6D27" w:rsidP="00E113EC">
      <w:pPr>
        <w:spacing w:line="260" w:lineRule="exact"/>
        <w:jc w:val="center"/>
      </w:pPr>
    </w:p>
    <w:p w14:paraId="5989A00B" w14:textId="77777777" w:rsidR="00B54EBC" w:rsidRDefault="00B54EBC" w:rsidP="00E113EC">
      <w:pPr>
        <w:spacing w:line="260" w:lineRule="exact"/>
        <w:jc w:val="center"/>
      </w:pPr>
    </w:p>
    <w:p w14:paraId="0FCD9D4A" w14:textId="77777777" w:rsidR="00B54EBC" w:rsidRPr="00B54EBC" w:rsidRDefault="00B54EBC" w:rsidP="00E113EC">
      <w:pPr>
        <w:spacing w:line="260" w:lineRule="exact"/>
        <w:jc w:val="center"/>
      </w:pPr>
    </w:p>
    <w:tbl>
      <w:tblPr>
        <w:tblStyle w:val="a5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95"/>
        <w:gridCol w:w="4725"/>
      </w:tblGrid>
      <w:tr w:rsidR="00A32255" w:rsidRPr="002A71C5" w14:paraId="3662A1B3" w14:textId="77777777">
        <w:tc>
          <w:tcPr>
            <w:tcW w:w="4788" w:type="dxa"/>
          </w:tcPr>
          <w:p w14:paraId="5E17EACF" w14:textId="77777777" w:rsidR="008743B7" w:rsidRPr="002A71C5" w:rsidRDefault="008743B7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697F99D" w14:textId="77777777" w:rsidR="00890731" w:rsidRPr="002A71C5" w:rsidRDefault="00890731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F4FE3E3" w14:textId="77777777" w:rsidR="00890731" w:rsidRPr="002A71C5" w:rsidRDefault="00890731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56E64BDD" w14:textId="77777777" w:rsidR="00890731" w:rsidRPr="008A7BB8" w:rsidRDefault="00A32255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ΑΙΤΗΣΗ </w:t>
            </w:r>
            <w:r w:rsidR="000A3FE4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  <w:p w14:paraId="5BF9334D" w14:textId="77777777" w:rsidR="00A32255" w:rsidRPr="002A71C5" w:rsidRDefault="004F6436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ΕΠΑΝΑΠΑΡΑΚΟΛΟΥΘΗΣΗΣ</w:t>
            </w:r>
          </w:p>
        </w:tc>
        <w:tc>
          <w:tcPr>
            <w:tcW w:w="495" w:type="dxa"/>
          </w:tcPr>
          <w:p w14:paraId="0231FEE6" w14:textId="77777777" w:rsidR="00A32255" w:rsidRPr="002A71C5" w:rsidRDefault="00A32255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25" w:type="dxa"/>
          </w:tcPr>
          <w:p w14:paraId="530C5C93" w14:textId="77777777" w:rsidR="00A32255" w:rsidRPr="008A7BB8" w:rsidRDefault="008743B7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ΠΡΟΣ</w:t>
            </w:r>
          </w:p>
          <w:p w14:paraId="1C4854E4" w14:textId="0FE8A026" w:rsidR="002A71C5" w:rsidRPr="008A7BB8" w:rsidRDefault="002A71C5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ΘΕΜΑΤΙΚ</w:t>
            </w:r>
            <w:r w:rsidR="00C87E92">
              <w:rPr>
                <w:rFonts w:asciiTheme="majorHAnsi" w:hAnsiTheme="majorHAnsi" w:cstheme="minorHAnsi"/>
                <w:b/>
                <w:sz w:val="32"/>
                <w:szCs w:val="32"/>
              </w:rPr>
              <w:t>Η</w:t>
            </w:r>
            <w:r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</w:p>
          <w:p w14:paraId="1DED5F02" w14:textId="0487B711" w:rsidR="008743B7" w:rsidRPr="002A71C5" w:rsidRDefault="00C87E92" w:rsidP="009F64D4">
            <w:pPr>
              <w:tabs>
                <w:tab w:val="left" w:pos="7371"/>
              </w:tabs>
              <w:spacing w:before="120" w:after="120" w:line="320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Σ.Α.Ε.Κ.</w:t>
            </w:r>
            <w:r w:rsidR="008743B7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 xml:space="preserve"> </w:t>
            </w:r>
            <w:r w:rsidR="0025558C" w:rsidRPr="008A7BB8">
              <w:rPr>
                <w:rFonts w:asciiTheme="majorHAnsi" w:hAnsiTheme="majorHAnsi" w:cstheme="minorHAnsi"/>
                <w:b/>
                <w:sz w:val="32"/>
                <w:szCs w:val="32"/>
              </w:rPr>
              <w:t>ΘΕΣΣΑΛΟΝΙΚΗΣ</w:t>
            </w:r>
          </w:p>
        </w:tc>
      </w:tr>
      <w:tr w:rsidR="00A32255" w:rsidRPr="002A71C5" w14:paraId="36934F2F" w14:textId="77777777">
        <w:tc>
          <w:tcPr>
            <w:tcW w:w="4788" w:type="dxa"/>
          </w:tcPr>
          <w:p w14:paraId="00E21EEE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2" w:colLast="2"/>
          </w:p>
          <w:p w14:paraId="7DC94E33" w14:textId="77777777" w:rsidR="009F589B" w:rsidRPr="002A71C5" w:rsidRDefault="009F589B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9EE25" w14:textId="77777777" w:rsidR="00A32255" w:rsidRPr="002A71C5" w:rsidRDefault="008743B7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A71C5">
              <w:rPr>
                <w:rFonts w:asciiTheme="minorHAnsi" w:hAnsiTheme="minorHAnsi" w:cstheme="minorHAnsi"/>
                <w:sz w:val="18"/>
                <w:szCs w:val="18"/>
              </w:rPr>
              <w:t>(Ατομικά στοιχεία από την ταυτότητα)</w:t>
            </w:r>
          </w:p>
          <w:p w14:paraId="13C1CAF3" w14:textId="77777777" w:rsidR="009F589B" w:rsidRPr="002A71C5" w:rsidRDefault="009F589B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938706" w14:textId="77777777" w:rsidR="008743B7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ΕΠΩΝΥΜΟ: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12AFB43E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ΟΝΟΜΑ: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79A277CD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ΟΝ. ΠΑΤΡΟΣ: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68DAE609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ΟΝ. ΜΗΤΡΟΣ: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30B7DD22" w14:textId="77777777" w:rsidR="000A3FE4" w:rsidRPr="002A71C5" w:rsidRDefault="00C92517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Α.Δ.Τ.</w:t>
            </w:r>
            <w:r w:rsidR="000A3FE4" w:rsidRPr="002A71C5">
              <w:rPr>
                <w:rFonts w:asciiTheme="minorHAnsi" w:hAnsiTheme="minorHAnsi" w:cstheme="minorHAnsi"/>
                <w:sz w:val="23"/>
                <w:szCs w:val="23"/>
              </w:rPr>
              <w:t>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A3FE4"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18AB307B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7A6F8AF7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ΔΙΕΥΘΥΝΣΗ: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24330CFC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5585DEB6" w14:textId="77777777" w:rsidR="00C92517" w:rsidRPr="002A71C5" w:rsidRDefault="00C92517" w:rsidP="00C92517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ΤΑΧ. ΚΩΔΙΚΑΣ: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0BBDCAAE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ΤΗΛ.: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0B153188" w14:textId="77777777" w:rsidR="000A3FE4" w:rsidRPr="002A71C5" w:rsidRDefault="000A3FE4" w:rsidP="0025558C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ΚΙΝΗΤΟ ΤΗΛ:</w:t>
            </w:r>
            <w:r w:rsidR="0019759E"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4719EA59" w14:textId="77777777" w:rsidR="00E43D03" w:rsidRPr="002A71C5" w:rsidRDefault="00E43D03" w:rsidP="00E43D03">
            <w:pPr>
              <w:tabs>
                <w:tab w:val="left" w:leader="dot" w:pos="4500"/>
              </w:tabs>
              <w:spacing w:line="48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A71C5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E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>-</w:t>
            </w:r>
            <w:r w:rsidRPr="002A71C5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MAIL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Pr="002A71C5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  <w:p w14:paraId="48403E29" w14:textId="77777777" w:rsidR="00DA145F" w:rsidRPr="002A71C5" w:rsidRDefault="00DA145F" w:rsidP="0025558C">
            <w:pPr>
              <w:tabs>
                <w:tab w:val="left" w:pos="7371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639D7EF6" w14:textId="77777777" w:rsidR="00A82E1F" w:rsidRPr="002A71C5" w:rsidRDefault="00095FD7" w:rsidP="00263D82">
            <w:pPr>
              <w:tabs>
                <w:tab w:val="left" w:leader="dot" w:pos="4572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Θέμα: «</w:t>
            </w:r>
            <w:r w:rsidR="00100F64" w:rsidRPr="002A71C5">
              <w:rPr>
                <w:rFonts w:asciiTheme="minorHAnsi" w:hAnsiTheme="minorHAnsi" w:cstheme="minorHAnsi"/>
              </w:rPr>
              <w:t>Επανεξέταση μαθήματος</w:t>
            </w:r>
            <w:r w:rsidR="00263D82" w:rsidRPr="002A71C5">
              <w:rPr>
                <w:rFonts w:asciiTheme="minorHAnsi" w:hAnsiTheme="minorHAnsi" w:cstheme="minorHAnsi"/>
              </w:rPr>
              <w:t>»</w:t>
            </w:r>
          </w:p>
          <w:p w14:paraId="2C1C9BEE" w14:textId="77777777" w:rsidR="00263D82" w:rsidRPr="002A71C5" w:rsidRDefault="00263D82" w:rsidP="00263D82">
            <w:pPr>
              <w:tabs>
                <w:tab w:val="left" w:leader="dot" w:pos="4572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6B6E7" w14:textId="77777777" w:rsidR="00C074DC" w:rsidRPr="002A71C5" w:rsidRDefault="00C074DC" w:rsidP="0025558C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393AA" w14:textId="77777777" w:rsidR="00424003" w:rsidRPr="002A71C5" w:rsidRDefault="0025558C" w:rsidP="00921C22">
            <w:pPr>
              <w:tabs>
                <w:tab w:val="left" w:leader="dot" w:pos="368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>ΘΕΣΣΑΛΟΝΙΚΗ</w:t>
            </w:r>
            <w:r w:rsidR="00424003" w:rsidRPr="002A71C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21C22" w:rsidRPr="002A71C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="00424003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B7488C4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AFC741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7BF2CA" w14:textId="77777777" w:rsidR="00424003" w:rsidRPr="002A71C5" w:rsidRDefault="00424003" w:rsidP="00424003">
            <w:pPr>
              <w:tabs>
                <w:tab w:val="left" w:leader="dot" w:pos="3402"/>
              </w:tabs>
              <w:spacing w:line="280" w:lineRule="exact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1DF1B3" w14:textId="77777777" w:rsidR="000A3FE4" w:rsidRPr="002A71C5" w:rsidRDefault="000A3FE4" w:rsidP="00C62BDF">
            <w:pPr>
              <w:tabs>
                <w:tab w:val="left" w:pos="7371"/>
              </w:tabs>
              <w:spacing w:line="24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95" w:type="dxa"/>
          </w:tcPr>
          <w:p w14:paraId="7FCE09FC" w14:textId="77777777" w:rsidR="00A32255" w:rsidRPr="002A71C5" w:rsidRDefault="00A32255" w:rsidP="008743B7">
            <w:pPr>
              <w:tabs>
                <w:tab w:val="left" w:pos="7371"/>
              </w:tabs>
              <w:spacing w:line="280" w:lineRule="exac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25" w:type="dxa"/>
          </w:tcPr>
          <w:p w14:paraId="1E61FDF6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8921F" w14:textId="77777777" w:rsidR="000A3FE4" w:rsidRPr="002A71C5" w:rsidRDefault="000A3FE4" w:rsidP="000A3FE4">
            <w:pPr>
              <w:tabs>
                <w:tab w:val="left" w:pos="7371"/>
              </w:tabs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EA7B3D" w14:textId="77777777" w:rsidR="00DC40A7" w:rsidRPr="002A71C5" w:rsidRDefault="0023300F" w:rsidP="00DC40A7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Σ</w:t>
            </w:r>
            <w:r w:rsidR="00210D5A" w:rsidRPr="002A71C5">
              <w:rPr>
                <w:rFonts w:asciiTheme="minorHAnsi" w:hAnsiTheme="minorHAnsi" w:cstheme="minorHAnsi"/>
              </w:rPr>
              <w:t>ας π</w:t>
            </w:r>
            <w:r w:rsidR="000A3FE4" w:rsidRPr="002A71C5">
              <w:rPr>
                <w:rFonts w:asciiTheme="minorHAnsi" w:hAnsiTheme="minorHAnsi" w:cstheme="minorHAnsi"/>
              </w:rPr>
              <w:t>αρακαλώ να</w:t>
            </w:r>
            <w:r w:rsidR="008333A4" w:rsidRPr="002A71C5">
              <w:rPr>
                <w:rFonts w:asciiTheme="minorHAnsi" w:hAnsiTheme="minorHAnsi" w:cstheme="minorHAnsi"/>
              </w:rPr>
              <w:t xml:space="preserve"> </w:t>
            </w:r>
            <w:r w:rsidR="002056EE" w:rsidRPr="002A71C5">
              <w:rPr>
                <w:rFonts w:asciiTheme="minorHAnsi" w:hAnsiTheme="minorHAnsi" w:cstheme="minorHAnsi"/>
              </w:rPr>
              <w:t>δεχθείτε την αίτηση</w:t>
            </w:r>
            <w:r w:rsidR="007F3DED">
              <w:rPr>
                <w:rFonts w:asciiTheme="minorHAnsi" w:hAnsiTheme="minorHAnsi" w:cstheme="minorHAnsi"/>
              </w:rPr>
              <w:t xml:space="preserve"> μου,</w:t>
            </w:r>
            <w:r w:rsidR="002056EE" w:rsidRPr="002A71C5">
              <w:rPr>
                <w:rFonts w:asciiTheme="minorHAnsi" w:hAnsiTheme="minorHAnsi" w:cstheme="minorHAnsi"/>
              </w:rPr>
              <w:t xml:space="preserve"> </w:t>
            </w:r>
            <w:r w:rsidR="007F3DED">
              <w:rPr>
                <w:rFonts w:asciiTheme="minorHAnsi" w:hAnsiTheme="minorHAnsi" w:cstheme="minorHAnsi"/>
              </w:rPr>
              <w:t>σχετικά με την επαναπαρακολούθηση</w:t>
            </w:r>
            <w:r w:rsidR="002A71C5" w:rsidRPr="002A71C5">
              <w:rPr>
                <w:rFonts w:asciiTheme="minorHAnsi" w:hAnsiTheme="minorHAnsi" w:cstheme="minorHAnsi"/>
              </w:rPr>
              <w:t xml:space="preserve"> </w:t>
            </w:r>
            <w:r w:rsidR="004F6436">
              <w:rPr>
                <w:rFonts w:asciiTheme="minorHAnsi" w:hAnsiTheme="minorHAnsi" w:cstheme="minorHAnsi"/>
              </w:rPr>
              <w:t xml:space="preserve">στο εξάμηνο κατάρτισης Χειμερινό /Εαρινό 20… </w:t>
            </w:r>
            <w:r w:rsidR="002056EE" w:rsidRPr="002A71C5">
              <w:rPr>
                <w:rFonts w:asciiTheme="minorHAnsi" w:hAnsiTheme="minorHAnsi" w:cstheme="minorHAnsi"/>
              </w:rPr>
              <w:t>της ειδικότητας</w:t>
            </w:r>
            <w:r w:rsidR="00DC40A7" w:rsidRPr="002A71C5">
              <w:rPr>
                <w:rFonts w:asciiTheme="minorHAnsi" w:hAnsiTheme="minorHAnsi" w:cstheme="minorHAnsi"/>
              </w:rPr>
              <w:t xml:space="preserve">: </w:t>
            </w:r>
            <w:r w:rsidR="004F6436">
              <w:rPr>
                <w:rFonts w:asciiTheme="minorHAnsi" w:hAnsiTheme="minorHAnsi" w:cstheme="minorHAnsi"/>
              </w:rPr>
              <w:t>…………………………………………</w:t>
            </w:r>
            <w:r w:rsidR="00DC40A7" w:rsidRPr="002A71C5">
              <w:rPr>
                <w:rFonts w:asciiTheme="minorHAnsi" w:hAnsiTheme="minorHAnsi" w:cstheme="minorHAnsi"/>
                <w:color w:val="FFFFFF" w:themeColor="background1"/>
              </w:rPr>
              <w:tab/>
            </w:r>
          </w:p>
          <w:p w14:paraId="4E86B40B" w14:textId="77777777" w:rsidR="005D7DCF" w:rsidRPr="002A71C5" w:rsidRDefault="00424003" w:rsidP="005D7DCF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B5DE84" w14:textId="77777777" w:rsidR="00263D82" w:rsidRPr="002A71C5" w:rsidRDefault="005D7DCF" w:rsidP="00263D82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C264398" w14:textId="4A6A07AB" w:rsidR="000A3FE4" w:rsidRPr="002A71C5" w:rsidRDefault="00C62A98" w:rsidP="00890731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Σ</w:t>
            </w:r>
            <w:r w:rsidR="002056EE" w:rsidRPr="002A71C5">
              <w:rPr>
                <w:rFonts w:asciiTheme="minorHAnsi" w:hAnsiTheme="minorHAnsi" w:cstheme="minorHAnsi"/>
              </w:rPr>
              <w:t>το</w:t>
            </w:r>
            <w:r>
              <w:rPr>
                <w:rFonts w:asciiTheme="minorHAnsi" w:hAnsiTheme="minorHAnsi" w:cstheme="minorHAnsi"/>
              </w:rPr>
              <w:t>/α</w:t>
            </w:r>
            <w:r w:rsidR="002056EE" w:rsidRPr="002A71C5">
              <w:rPr>
                <w:rFonts w:asciiTheme="minorHAnsi" w:hAnsiTheme="minorHAnsi" w:cstheme="minorHAnsi"/>
              </w:rPr>
              <w:t xml:space="preserve"> μάθημα</w:t>
            </w:r>
            <w:r>
              <w:rPr>
                <w:rFonts w:asciiTheme="minorHAnsi" w:hAnsiTheme="minorHAnsi" w:cstheme="minorHAnsi"/>
              </w:rPr>
              <w:t>/τα</w:t>
            </w:r>
            <w:r w:rsidR="000A3FE4" w:rsidRPr="002A71C5">
              <w:rPr>
                <w:rFonts w:asciiTheme="minorHAnsi" w:hAnsiTheme="minorHAnsi" w:cstheme="minorHAnsi"/>
              </w:rPr>
              <w:t>:</w:t>
            </w:r>
            <w:r w:rsidR="00424003" w:rsidRPr="002A71C5">
              <w:rPr>
                <w:rFonts w:asciiTheme="minorHAnsi" w:hAnsiTheme="minorHAnsi" w:cstheme="minorHAnsi"/>
              </w:rPr>
              <w:t xml:space="preserve"> </w:t>
            </w:r>
            <w:r w:rsidR="00424003" w:rsidRPr="002A71C5">
              <w:rPr>
                <w:rFonts w:asciiTheme="minorHAnsi" w:hAnsiTheme="minorHAnsi" w:cstheme="minorHAnsi"/>
              </w:rPr>
              <w:tab/>
            </w:r>
          </w:p>
          <w:p w14:paraId="62FC0FA9" w14:textId="77777777" w:rsidR="005D7DCF" w:rsidRPr="002A71C5" w:rsidRDefault="00424003" w:rsidP="005D7DCF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D7DCF" w:rsidRPr="002A71C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AF1A088" w14:textId="77777777" w:rsidR="002056EE" w:rsidRPr="002A71C5" w:rsidRDefault="002056EE" w:rsidP="00263D82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22A86EF4" w14:textId="77777777" w:rsidR="002056EE" w:rsidRPr="002A71C5" w:rsidRDefault="002056EE" w:rsidP="002056EE">
            <w:p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 xml:space="preserve">Συνυποβάλω τα παρακάτω δικαιολογητικά: </w:t>
            </w:r>
          </w:p>
          <w:p w14:paraId="32B54FB2" w14:textId="77777777" w:rsidR="002056EE" w:rsidRPr="002A71C5" w:rsidRDefault="002056EE" w:rsidP="00AE3BEC">
            <w:pPr>
              <w:pStyle w:val="a6"/>
              <w:numPr>
                <w:ilvl w:val="0"/>
                <w:numId w:val="1"/>
              </w:num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Αναλυτική Βαθμολογία</w:t>
            </w:r>
          </w:p>
          <w:p w14:paraId="70BF3D52" w14:textId="77777777" w:rsidR="00AE3BEC" w:rsidRPr="002A71C5" w:rsidRDefault="002056EE" w:rsidP="00AE3BEC">
            <w:pPr>
              <w:pStyle w:val="a6"/>
              <w:numPr>
                <w:ilvl w:val="0"/>
                <w:numId w:val="1"/>
              </w:numPr>
              <w:tabs>
                <w:tab w:val="left" w:leader="dot" w:pos="4366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2A71C5">
              <w:rPr>
                <w:rFonts w:asciiTheme="minorHAnsi" w:hAnsiTheme="minorHAnsi" w:cstheme="minorHAnsi"/>
              </w:rPr>
              <w:t>Φωτοαντίγραφο Ταυτότητας</w:t>
            </w:r>
          </w:p>
          <w:p w14:paraId="73A074F0" w14:textId="77777777" w:rsidR="00095FD7" w:rsidRPr="002A71C5" w:rsidRDefault="00095FD7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B308A8" w14:textId="77777777" w:rsidR="005D7DCF" w:rsidRPr="002A71C5" w:rsidRDefault="005D7DCF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FFD69" w14:textId="77777777" w:rsidR="00424003" w:rsidRPr="002A71C5" w:rsidRDefault="00424003" w:rsidP="00890731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71C5">
              <w:rPr>
                <w:rFonts w:asciiTheme="minorHAnsi" w:hAnsiTheme="minorHAnsi" w:cstheme="minorHAnsi"/>
                <w:sz w:val="22"/>
                <w:szCs w:val="22"/>
              </w:rPr>
              <w:t>Ο/Η ΑΙΤ………..</w:t>
            </w:r>
          </w:p>
          <w:p w14:paraId="658959AB" w14:textId="77777777" w:rsidR="00424003" w:rsidRPr="002A71C5" w:rsidRDefault="00424003" w:rsidP="00890731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1DB9F" w14:textId="77777777" w:rsidR="000A3FE4" w:rsidRPr="00C62BDF" w:rsidRDefault="001E7592" w:rsidP="00C62BDF">
            <w:pPr>
              <w:tabs>
                <w:tab w:val="left" w:leader="dot" w:pos="3402"/>
              </w:tabs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71C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0460EE" w:rsidRPr="002A71C5">
              <w:rPr>
                <w:rFonts w:asciiTheme="minorHAnsi" w:hAnsiTheme="minorHAnsi" w:cstheme="minorHAnsi"/>
                <w:sz w:val="20"/>
                <w:szCs w:val="20"/>
              </w:rPr>
              <w:t xml:space="preserve">Ονοματεπώνυμο &amp; </w:t>
            </w:r>
            <w:r w:rsidRPr="002A71C5">
              <w:rPr>
                <w:rFonts w:asciiTheme="minorHAnsi" w:hAnsiTheme="minorHAnsi" w:cstheme="minorHAnsi"/>
                <w:sz w:val="20"/>
                <w:szCs w:val="20"/>
              </w:rPr>
              <w:t>Υπογραφή)</w:t>
            </w:r>
          </w:p>
        </w:tc>
      </w:tr>
      <w:bookmarkEnd w:id="0"/>
    </w:tbl>
    <w:p w14:paraId="4C51918B" w14:textId="77777777" w:rsidR="0043667C" w:rsidRPr="00604CCD" w:rsidRDefault="0043667C" w:rsidP="007F614B">
      <w:pPr>
        <w:tabs>
          <w:tab w:val="left" w:pos="7371"/>
        </w:tabs>
        <w:spacing w:line="280" w:lineRule="exact"/>
        <w:rPr>
          <w:sz w:val="26"/>
          <w:szCs w:val="26"/>
        </w:rPr>
      </w:pPr>
    </w:p>
    <w:sectPr w:rsidR="0043667C" w:rsidRPr="00604CCD" w:rsidSect="00931A08">
      <w:footerReference w:type="default" r:id="rId8"/>
      <w:pgSz w:w="11906" w:h="16838" w:code="9"/>
      <w:pgMar w:top="567" w:right="1134" w:bottom="130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6E64" w14:textId="77777777" w:rsidR="003315F7" w:rsidRDefault="003315F7">
      <w:r>
        <w:separator/>
      </w:r>
    </w:p>
  </w:endnote>
  <w:endnote w:type="continuationSeparator" w:id="0">
    <w:p w14:paraId="6A50B538" w14:textId="77777777" w:rsidR="003315F7" w:rsidRDefault="0033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9866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866"/>
    </w:tblGrid>
    <w:tr w:rsidR="00F74EE7" w14:paraId="48CC05CA" w14:textId="77777777">
      <w:trPr>
        <w:trHeight w:val="397"/>
      </w:trPr>
      <w:tc>
        <w:tcPr>
          <w:tcW w:w="10194" w:type="dxa"/>
          <w:vAlign w:val="center"/>
        </w:tcPr>
        <w:p w14:paraId="580812F4" w14:textId="10A87BDC" w:rsidR="00F74EE7" w:rsidRPr="00CF3C75" w:rsidRDefault="00D61435" w:rsidP="000243AF">
          <w:pPr>
            <w:pStyle w:val="a4"/>
            <w:spacing w:before="40"/>
            <w:jc w:val="center"/>
            <w:rPr>
              <w:sz w:val="22"/>
              <w:szCs w:val="22"/>
            </w:rPr>
          </w:pPr>
          <w:r>
            <w:rPr>
              <w:rFonts w:asciiTheme="majorHAnsi" w:hAnsiTheme="majorHAnsi" w:cstheme="minorHAnsi"/>
              <w:spacing w:val="40"/>
              <w:sz w:val="22"/>
              <w:szCs w:val="22"/>
            </w:rPr>
            <w:t>ΘΕΜΑΤΙΚΗ Σ.Α.Ε.Κ.</w:t>
          </w:r>
          <w:r>
            <w:rPr>
              <w:rFonts w:asciiTheme="majorHAnsi" w:hAnsiTheme="majorHAnsi" w:cstheme="minorHAnsi"/>
              <w:sz w:val="22"/>
              <w:szCs w:val="22"/>
            </w:rPr>
            <w:t xml:space="preserve">  </w:t>
          </w:r>
          <w:r>
            <w:rPr>
              <w:rFonts w:asciiTheme="majorHAnsi" w:hAnsiTheme="majorHAnsi" w:cstheme="minorHAnsi"/>
              <w:spacing w:val="40"/>
              <w:sz w:val="22"/>
              <w:szCs w:val="22"/>
            </w:rPr>
            <w:t>ΘΕΣΣΑΛΟΝΙΚΗΣ</w:t>
          </w:r>
        </w:p>
      </w:tc>
    </w:tr>
  </w:tbl>
  <w:p w14:paraId="5606E67B" w14:textId="77777777" w:rsidR="00F74EE7" w:rsidRDefault="00F74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7034" w14:textId="77777777" w:rsidR="003315F7" w:rsidRDefault="003315F7">
      <w:r>
        <w:separator/>
      </w:r>
    </w:p>
  </w:footnote>
  <w:footnote w:type="continuationSeparator" w:id="0">
    <w:p w14:paraId="794D8F72" w14:textId="77777777" w:rsidR="003315F7" w:rsidRDefault="0033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31211"/>
    <w:multiLevelType w:val="hybridMultilevel"/>
    <w:tmpl w:val="AF422BD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7"/>
    <w:rsid w:val="00016DD4"/>
    <w:rsid w:val="000243AF"/>
    <w:rsid w:val="00027411"/>
    <w:rsid w:val="000460EE"/>
    <w:rsid w:val="00095FD7"/>
    <w:rsid w:val="000A3FE4"/>
    <w:rsid w:val="00100F64"/>
    <w:rsid w:val="001201D8"/>
    <w:rsid w:val="0012444D"/>
    <w:rsid w:val="001376A5"/>
    <w:rsid w:val="00152D90"/>
    <w:rsid w:val="0019759E"/>
    <w:rsid w:val="001A0CB4"/>
    <w:rsid w:val="001A3332"/>
    <w:rsid w:val="001D4B33"/>
    <w:rsid w:val="001E7592"/>
    <w:rsid w:val="002056EE"/>
    <w:rsid w:val="00210D5A"/>
    <w:rsid w:val="00213CBB"/>
    <w:rsid w:val="0023300F"/>
    <w:rsid w:val="0025558C"/>
    <w:rsid w:val="00261721"/>
    <w:rsid w:val="00263D82"/>
    <w:rsid w:val="0027013B"/>
    <w:rsid w:val="002A71C5"/>
    <w:rsid w:val="00326B66"/>
    <w:rsid w:val="003315F7"/>
    <w:rsid w:val="00424003"/>
    <w:rsid w:val="0043002E"/>
    <w:rsid w:val="0043667C"/>
    <w:rsid w:val="00447ADF"/>
    <w:rsid w:val="004519F8"/>
    <w:rsid w:val="00486FA3"/>
    <w:rsid w:val="00490767"/>
    <w:rsid w:val="004A5550"/>
    <w:rsid w:val="004F6436"/>
    <w:rsid w:val="00514773"/>
    <w:rsid w:val="0053204F"/>
    <w:rsid w:val="005A1455"/>
    <w:rsid w:val="005C516D"/>
    <w:rsid w:val="005D5AC4"/>
    <w:rsid w:val="005D7DCF"/>
    <w:rsid w:val="00604CCD"/>
    <w:rsid w:val="006240DE"/>
    <w:rsid w:val="00657A9C"/>
    <w:rsid w:val="006C6D27"/>
    <w:rsid w:val="006D7E18"/>
    <w:rsid w:val="006E4B67"/>
    <w:rsid w:val="007446BB"/>
    <w:rsid w:val="00764218"/>
    <w:rsid w:val="0077346F"/>
    <w:rsid w:val="007F3DED"/>
    <w:rsid w:val="007F614B"/>
    <w:rsid w:val="00827D4D"/>
    <w:rsid w:val="008333A4"/>
    <w:rsid w:val="008743B7"/>
    <w:rsid w:val="00876A37"/>
    <w:rsid w:val="00890731"/>
    <w:rsid w:val="008A7BB8"/>
    <w:rsid w:val="008B735D"/>
    <w:rsid w:val="008E741C"/>
    <w:rsid w:val="00913EAF"/>
    <w:rsid w:val="00921C22"/>
    <w:rsid w:val="00931A08"/>
    <w:rsid w:val="00987CA5"/>
    <w:rsid w:val="0099122F"/>
    <w:rsid w:val="009B39E3"/>
    <w:rsid w:val="009B5A80"/>
    <w:rsid w:val="009C73BD"/>
    <w:rsid w:val="009D6B33"/>
    <w:rsid w:val="009F589B"/>
    <w:rsid w:val="009F64D4"/>
    <w:rsid w:val="00A32255"/>
    <w:rsid w:val="00A53EFD"/>
    <w:rsid w:val="00A82E1F"/>
    <w:rsid w:val="00AD19C6"/>
    <w:rsid w:val="00AE3BEC"/>
    <w:rsid w:val="00AE6164"/>
    <w:rsid w:val="00B54EBC"/>
    <w:rsid w:val="00B75BA1"/>
    <w:rsid w:val="00BC4369"/>
    <w:rsid w:val="00BD2954"/>
    <w:rsid w:val="00C074DC"/>
    <w:rsid w:val="00C10475"/>
    <w:rsid w:val="00C24030"/>
    <w:rsid w:val="00C62A98"/>
    <w:rsid w:val="00C62BDF"/>
    <w:rsid w:val="00C87653"/>
    <w:rsid w:val="00C87E92"/>
    <w:rsid w:val="00C92517"/>
    <w:rsid w:val="00CC100F"/>
    <w:rsid w:val="00CC10DA"/>
    <w:rsid w:val="00CC4683"/>
    <w:rsid w:val="00CC6128"/>
    <w:rsid w:val="00CE24EA"/>
    <w:rsid w:val="00CF3C75"/>
    <w:rsid w:val="00D61435"/>
    <w:rsid w:val="00D6408D"/>
    <w:rsid w:val="00DA145F"/>
    <w:rsid w:val="00DC40A7"/>
    <w:rsid w:val="00DE73D2"/>
    <w:rsid w:val="00DF4807"/>
    <w:rsid w:val="00E113EC"/>
    <w:rsid w:val="00E43D03"/>
    <w:rsid w:val="00E81C9C"/>
    <w:rsid w:val="00F45F4D"/>
    <w:rsid w:val="00F74EE7"/>
    <w:rsid w:val="00F92CF9"/>
    <w:rsid w:val="00F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  <w14:docId w14:val="72088ED4"/>
  <w15:docId w15:val="{7A9A486C-80B6-417D-896F-5BCB002B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16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616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E6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A3225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358-22C6-44B8-A3BB-E889992B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</dc:creator>
  <cp:lastModifiedBy>user</cp:lastModifiedBy>
  <cp:revision>2</cp:revision>
  <cp:lastPrinted>2005-11-06T20:40:00Z</cp:lastPrinted>
  <dcterms:created xsi:type="dcterms:W3CDTF">2024-02-16T07:11:00Z</dcterms:created>
  <dcterms:modified xsi:type="dcterms:W3CDTF">2024-02-16T07:11:00Z</dcterms:modified>
</cp:coreProperties>
</file>